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8C5" w14:textId="777725E3" w:rsidR="009A437C" w:rsidRDefault="00AA0155" w:rsidP="003A0286">
      <w:pPr>
        <w:spacing w:after="0" w:line="240" w:lineRule="auto"/>
        <w:ind w:left="57" w:right="1474"/>
        <w:rPr>
          <w:b/>
          <w:i/>
          <w:sz w:val="18"/>
          <w:szCs w:val="18"/>
        </w:rPr>
      </w:pPr>
      <w:r w:rsidRPr="005968D5">
        <w:rPr>
          <w:noProof/>
          <w:sz w:val="16"/>
          <w:szCs w:val="16"/>
          <w:lang w:eastAsia="sv-SE"/>
        </w:rPr>
        <w:drawing>
          <wp:anchor distT="0" distB="0" distL="114300" distR="114300" simplePos="0" relativeHeight="251658240" behindDoc="1" locked="0" layoutInCell="1" allowOverlap="1" wp14:anchorId="16CC0006" wp14:editId="08A63BE5">
            <wp:simplePos x="0" y="0"/>
            <wp:positionH relativeFrom="column">
              <wp:posOffset>36830</wp:posOffset>
            </wp:positionH>
            <wp:positionV relativeFrom="paragraph">
              <wp:posOffset>0</wp:posOffset>
            </wp:positionV>
            <wp:extent cx="827610" cy="596050"/>
            <wp:effectExtent l="0" t="0" r="0" b="0"/>
            <wp:wrapTight wrapText="bothSides">
              <wp:wrapPolygon edited="0">
                <wp:start x="0" y="0"/>
                <wp:lineTo x="0" y="20725"/>
                <wp:lineTo x="20887" y="20725"/>
                <wp:lineTo x="20887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610" cy="5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99E">
        <w:rPr>
          <w:b/>
          <w:i/>
          <w:sz w:val="18"/>
          <w:szCs w:val="18"/>
        </w:rPr>
        <w:t>V</w:t>
      </w:r>
      <w:r w:rsidRPr="005968D5">
        <w:rPr>
          <w:b/>
          <w:i/>
          <w:sz w:val="18"/>
          <w:szCs w:val="18"/>
        </w:rPr>
        <w:t xml:space="preserve">ästerbottens Medicinhistoriska </w:t>
      </w:r>
      <w:r w:rsidR="00E91946" w:rsidRPr="005968D5">
        <w:rPr>
          <w:b/>
          <w:i/>
          <w:sz w:val="18"/>
          <w:szCs w:val="18"/>
        </w:rPr>
        <w:t xml:space="preserve">Förening </w:t>
      </w:r>
    </w:p>
    <w:p w14:paraId="0F69C0AB" w14:textId="671126C7" w:rsidR="003A0286" w:rsidRDefault="003A0286" w:rsidP="003A0286">
      <w:pPr>
        <w:spacing w:after="0" w:line="240" w:lineRule="auto"/>
        <w:ind w:left="57" w:right="1474"/>
        <w:rPr>
          <w:b/>
          <w:i/>
          <w:sz w:val="18"/>
          <w:szCs w:val="18"/>
        </w:rPr>
      </w:pPr>
    </w:p>
    <w:p w14:paraId="503D597F" w14:textId="5C9F3C12" w:rsidR="003A0286" w:rsidRPr="0032399E" w:rsidRDefault="003A0286" w:rsidP="00AD5791">
      <w:pPr>
        <w:pStyle w:val="Sidhuvud"/>
        <w:ind w:left="851" w:right="567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46BD21D" w14:textId="77777777" w:rsidR="0032399E" w:rsidRDefault="0032399E" w:rsidP="00AD5791">
      <w:pPr>
        <w:pStyle w:val="Sidhuvud"/>
        <w:ind w:left="851" w:right="567"/>
        <w:outlineLvl w:val="0"/>
        <w:rPr>
          <w:rFonts w:asciiTheme="minorHAnsi" w:hAnsiTheme="minorHAnsi" w:cstheme="minorHAnsi"/>
          <w:b/>
          <w:spacing w:val="-1"/>
          <w:sz w:val="28"/>
          <w:szCs w:val="28"/>
        </w:rPr>
      </w:pPr>
    </w:p>
    <w:p w14:paraId="35A811CC" w14:textId="3D30CE6C" w:rsidR="00564E3E" w:rsidRPr="0032399E" w:rsidRDefault="008E400E" w:rsidP="00AD5791">
      <w:pPr>
        <w:pStyle w:val="Sidhuvud"/>
        <w:ind w:left="851" w:right="567"/>
        <w:outlineLvl w:val="0"/>
        <w:rPr>
          <w:rFonts w:asciiTheme="minorHAnsi" w:hAnsiTheme="minorHAnsi" w:cstheme="minorHAnsi"/>
          <w:b/>
          <w:spacing w:val="-1"/>
          <w:sz w:val="28"/>
          <w:szCs w:val="28"/>
        </w:rPr>
      </w:pPr>
      <w:r w:rsidRPr="0032399E">
        <w:rPr>
          <w:rFonts w:asciiTheme="minorHAnsi" w:hAnsiTheme="minorHAnsi" w:cstheme="minorHAnsi"/>
          <w:b/>
          <w:spacing w:val="-1"/>
          <w:sz w:val="28"/>
          <w:szCs w:val="28"/>
        </w:rPr>
        <w:t>Styrelsen</w:t>
      </w:r>
    </w:p>
    <w:p w14:paraId="59A8415E" w14:textId="77777777" w:rsidR="00564E3E" w:rsidRPr="0032399E" w:rsidRDefault="008E400E" w:rsidP="00AD5791">
      <w:pPr>
        <w:pStyle w:val="Sidhuvud"/>
        <w:ind w:left="851" w:right="567"/>
        <w:outlineLvl w:val="0"/>
        <w:rPr>
          <w:rFonts w:asciiTheme="minorHAnsi" w:hAnsiTheme="minorHAnsi" w:cstheme="minorHAnsi"/>
          <w:sz w:val="28"/>
          <w:szCs w:val="28"/>
        </w:rPr>
      </w:pPr>
      <w:r w:rsidRPr="0032399E">
        <w:rPr>
          <w:rFonts w:asciiTheme="minorHAnsi" w:hAnsiTheme="minorHAnsi" w:cstheme="minorHAnsi"/>
          <w:sz w:val="28"/>
          <w:szCs w:val="28"/>
        </w:rPr>
        <w:t xml:space="preserve">Harriet </w:t>
      </w:r>
      <w:r w:rsidR="00D52FB7" w:rsidRPr="0032399E">
        <w:rPr>
          <w:rFonts w:asciiTheme="minorHAnsi" w:hAnsiTheme="minorHAnsi" w:cstheme="minorHAnsi"/>
          <w:sz w:val="28"/>
          <w:szCs w:val="28"/>
        </w:rPr>
        <w:t>S</w:t>
      </w:r>
      <w:r w:rsidRPr="0032399E">
        <w:rPr>
          <w:rFonts w:asciiTheme="minorHAnsi" w:hAnsiTheme="minorHAnsi" w:cstheme="minorHAnsi"/>
          <w:sz w:val="28"/>
          <w:szCs w:val="28"/>
        </w:rPr>
        <w:t>öderström</w:t>
      </w:r>
      <w:r w:rsidR="00D52FB7" w:rsidRPr="0032399E">
        <w:rPr>
          <w:rFonts w:asciiTheme="minorHAnsi" w:hAnsiTheme="minorHAnsi" w:cstheme="minorHAnsi"/>
          <w:sz w:val="28"/>
          <w:szCs w:val="28"/>
        </w:rPr>
        <w:t>, o</w:t>
      </w:r>
      <w:r w:rsidRPr="0032399E">
        <w:rPr>
          <w:rFonts w:asciiTheme="minorHAnsi" w:hAnsiTheme="minorHAnsi" w:cstheme="minorHAnsi"/>
          <w:sz w:val="28"/>
          <w:szCs w:val="28"/>
        </w:rPr>
        <w:t>rdförande</w:t>
      </w:r>
    </w:p>
    <w:p w14:paraId="00AFB2DE" w14:textId="4FDFD982" w:rsidR="008E400E" w:rsidRPr="0032399E" w:rsidRDefault="001D280C" w:rsidP="00AD5791">
      <w:pPr>
        <w:pStyle w:val="Sidhuvud"/>
        <w:ind w:left="851" w:right="567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32399E">
        <w:rPr>
          <w:rFonts w:asciiTheme="minorHAnsi" w:hAnsiTheme="minorHAnsi" w:cstheme="minorHAnsi"/>
          <w:sz w:val="28"/>
          <w:szCs w:val="28"/>
        </w:rPr>
        <w:t>Elisabeth</w:t>
      </w:r>
      <w:r w:rsidRPr="0032399E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32399E">
        <w:rPr>
          <w:rFonts w:asciiTheme="minorHAnsi" w:hAnsiTheme="minorHAnsi" w:cstheme="minorHAnsi"/>
          <w:sz w:val="28"/>
          <w:szCs w:val="28"/>
        </w:rPr>
        <w:t>Persson</w:t>
      </w:r>
      <w:r w:rsidR="008E400E" w:rsidRPr="0032399E">
        <w:rPr>
          <w:rFonts w:asciiTheme="minorHAnsi" w:hAnsiTheme="minorHAnsi" w:cstheme="minorHAnsi"/>
          <w:sz w:val="28"/>
          <w:szCs w:val="28"/>
        </w:rPr>
        <w:t>,</w:t>
      </w:r>
      <w:r w:rsidRPr="0032399E">
        <w:rPr>
          <w:rFonts w:asciiTheme="minorHAnsi" w:hAnsiTheme="minorHAnsi" w:cstheme="minorHAnsi"/>
          <w:sz w:val="28"/>
          <w:szCs w:val="28"/>
        </w:rPr>
        <w:t xml:space="preserve"> </w:t>
      </w:r>
      <w:r w:rsidR="008E400E" w:rsidRPr="0032399E">
        <w:rPr>
          <w:rFonts w:asciiTheme="minorHAnsi" w:hAnsiTheme="minorHAnsi" w:cstheme="minorHAnsi"/>
          <w:spacing w:val="-1"/>
          <w:sz w:val="28"/>
          <w:szCs w:val="28"/>
        </w:rPr>
        <w:t>vice</w:t>
      </w:r>
      <w:r w:rsidR="008E400E" w:rsidRPr="0032399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651153" w:rsidRPr="0032399E">
        <w:rPr>
          <w:rFonts w:asciiTheme="minorHAnsi" w:hAnsiTheme="minorHAnsi" w:cstheme="minorHAnsi"/>
          <w:spacing w:val="-3"/>
          <w:sz w:val="28"/>
          <w:szCs w:val="28"/>
        </w:rPr>
        <w:t>o</w:t>
      </w:r>
      <w:r w:rsidR="008E400E" w:rsidRPr="0032399E">
        <w:rPr>
          <w:rFonts w:asciiTheme="minorHAnsi" w:hAnsiTheme="minorHAnsi" w:cstheme="minorHAnsi"/>
          <w:spacing w:val="-1"/>
          <w:sz w:val="28"/>
          <w:szCs w:val="28"/>
        </w:rPr>
        <w:t>rdförande</w:t>
      </w:r>
    </w:p>
    <w:p w14:paraId="3CA96290" w14:textId="3C4187E7" w:rsidR="00F75F7A" w:rsidRPr="0032399E" w:rsidRDefault="003A20CB" w:rsidP="00AD5791">
      <w:pPr>
        <w:pStyle w:val="Brdtext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Lisbeth Sjöström</w:t>
      </w:r>
      <w:r w:rsidR="00F75F7A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, sekreterare</w:t>
      </w:r>
      <w:r w:rsidR="00F5080C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</w:t>
      </w:r>
    </w:p>
    <w:p w14:paraId="5C9B0FAB" w14:textId="46F4E95D" w:rsidR="00E131D1" w:rsidRPr="0032399E" w:rsidRDefault="008E400E" w:rsidP="00AD5791">
      <w:pPr>
        <w:pStyle w:val="Brdtext"/>
        <w:ind w:left="851" w:right="567"/>
        <w:rPr>
          <w:rFonts w:asciiTheme="minorHAnsi" w:hAnsiTheme="minorHAnsi" w:cstheme="minorHAnsi"/>
          <w:spacing w:val="43"/>
          <w:w w:val="99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Ulla</w:t>
      </w:r>
      <w:r w:rsidRPr="0032399E">
        <w:rPr>
          <w:rFonts w:asciiTheme="minorHAnsi" w:hAnsiTheme="minorHAnsi" w:cstheme="minorHAnsi"/>
          <w:spacing w:val="-4"/>
          <w:sz w:val="28"/>
          <w:szCs w:val="28"/>
          <w:lang w:val="sv-SE"/>
        </w:rPr>
        <w:t xml:space="preserve"> </w:t>
      </w: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Lyrenäs, kassaförvaltare</w:t>
      </w:r>
      <w:r w:rsidRPr="0032399E">
        <w:rPr>
          <w:rFonts w:asciiTheme="minorHAnsi" w:hAnsiTheme="minorHAnsi" w:cstheme="minorHAnsi"/>
          <w:spacing w:val="43"/>
          <w:w w:val="99"/>
          <w:sz w:val="28"/>
          <w:szCs w:val="28"/>
          <w:lang w:val="sv-SE"/>
        </w:rPr>
        <w:t xml:space="preserve"> </w:t>
      </w:r>
    </w:p>
    <w:p w14:paraId="43B4EB29" w14:textId="67313B4D" w:rsidR="00177307" w:rsidRPr="0032399E" w:rsidRDefault="001D280C" w:rsidP="00AD5791">
      <w:pPr>
        <w:pStyle w:val="Brdtext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z w:val="28"/>
          <w:szCs w:val="28"/>
          <w:lang w:val="sv-SE"/>
        </w:rPr>
        <w:t>Chatrin Persson</w:t>
      </w:r>
      <w:r w:rsidR="008E400E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,</w:t>
      </w:r>
      <w:r w:rsidR="00564E3E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</w:t>
      </w:r>
      <w:r w:rsidR="008E400E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ledamot</w:t>
      </w:r>
    </w:p>
    <w:p w14:paraId="0EAE6E25" w14:textId="458C02DA" w:rsidR="00177307" w:rsidRPr="0032399E" w:rsidRDefault="001D280C" w:rsidP="00AD5791">
      <w:pPr>
        <w:pStyle w:val="Brdtext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Anders Rydh</w:t>
      </w:r>
      <w:r w:rsidR="008E400E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, ledamot</w:t>
      </w:r>
    </w:p>
    <w:p w14:paraId="0970878B" w14:textId="1E928BA2" w:rsidR="00177307" w:rsidRPr="0032399E" w:rsidRDefault="003A20CB" w:rsidP="00AD5791">
      <w:pPr>
        <w:pStyle w:val="Brdtext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Lena Sandgren</w:t>
      </w:r>
      <w:r w:rsidR="003007BD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,</w:t>
      </w:r>
      <w:r w:rsidR="00564E3E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</w:t>
      </w:r>
      <w:r w:rsidR="00284D53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ledamot</w:t>
      </w:r>
    </w:p>
    <w:p w14:paraId="7EE95D65" w14:textId="77777777" w:rsidR="00710051" w:rsidRPr="0032399E" w:rsidRDefault="00710051" w:rsidP="00AD5791">
      <w:pPr>
        <w:pStyle w:val="Brdtext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</w:p>
    <w:p w14:paraId="457635D2" w14:textId="2D1DE24F" w:rsidR="00E8653F" w:rsidRPr="0032399E" w:rsidRDefault="00C04E4E" w:rsidP="00AD5791">
      <w:pPr>
        <w:pStyle w:val="Brdtext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Catrine Ja</w:t>
      </w:r>
      <w:r w:rsidR="00710051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c</w:t>
      </w: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obsson adjungerad</w:t>
      </w:r>
    </w:p>
    <w:p w14:paraId="67116E0D" w14:textId="58807856" w:rsidR="00710051" w:rsidRPr="0032399E" w:rsidRDefault="00C04E4E" w:rsidP="00AD5791">
      <w:pPr>
        <w:pStyle w:val="Brdtext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Anna-Stina Falkmer, adjung</w:t>
      </w:r>
      <w:r w:rsidR="00710051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erad</w:t>
      </w:r>
    </w:p>
    <w:p w14:paraId="339BCF4D" w14:textId="5DCE8EA6" w:rsidR="003A0286" w:rsidRPr="0032399E" w:rsidRDefault="003A0286" w:rsidP="00AD5791">
      <w:pPr>
        <w:pStyle w:val="Brdtext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</w:p>
    <w:p w14:paraId="35925822" w14:textId="77777777" w:rsidR="00B4599F" w:rsidRPr="0032399E" w:rsidRDefault="00177307" w:rsidP="00AD5791">
      <w:pPr>
        <w:pStyle w:val="Brdtext"/>
        <w:ind w:left="851" w:right="567"/>
        <w:rPr>
          <w:rFonts w:asciiTheme="minorHAnsi" w:hAnsiTheme="minorHAnsi" w:cstheme="minorHAnsi"/>
          <w:b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b/>
          <w:spacing w:val="-1"/>
          <w:sz w:val="28"/>
          <w:szCs w:val="28"/>
          <w:lang w:val="sv-SE"/>
        </w:rPr>
        <w:t>Revisorer</w:t>
      </w:r>
    </w:p>
    <w:p w14:paraId="257DB6FF" w14:textId="455DD5AF" w:rsidR="00177307" w:rsidRPr="0032399E" w:rsidRDefault="00F75F7A" w:rsidP="00AD5791">
      <w:pPr>
        <w:pStyle w:val="Brdtext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z w:val="28"/>
          <w:szCs w:val="28"/>
          <w:lang w:val="sv-SE"/>
        </w:rPr>
        <w:t>Ulf Delavaux</w:t>
      </w:r>
    </w:p>
    <w:p w14:paraId="66892351" w14:textId="4BA769BA" w:rsidR="003A0286" w:rsidRPr="0032399E" w:rsidRDefault="008E400E" w:rsidP="003A0286">
      <w:pPr>
        <w:pStyle w:val="Brdtext"/>
        <w:ind w:left="851" w:right="567"/>
        <w:rPr>
          <w:rFonts w:asciiTheme="minorHAnsi" w:hAnsiTheme="minorHAnsi" w:cstheme="minorHAnsi"/>
          <w:spacing w:val="-3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Per-</w:t>
      </w:r>
      <w:r w:rsidR="00177307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Olof</w:t>
      </w:r>
      <w:r w:rsidR="00177307" w:rsidRPr="0032399E">
        <w:rPr>
          <w:rFonts w:asciiTheme="minorHAnsi" w:hAnsiTheme="minorHAnsi" w:cstheme="minorHAnsi"/>
          <w:spacing w:val="-3"/>
          <w:sz w:val="28"/>
          <w:szCs w:val="28"/>
          <w:lang w:val="sv-SE"/>
        </w:rPr>
        <w:t xml:space="preserve"> Löfrot</w:t>
      </w:r>
      <w:r w:rsidR="003A0286" w:rsidRPr="0032399E">
        <w:rPr>
          <w:rFonts w:asciiTheme="minorHAnsi" w:hAnsiTheme="minorHAnsi" w:cstheme="minorHAnsi"/>
          <w:spacing w:val="-3"/>
          <w:sz w:val="28"/>
          <w:szCs w:val="28"/>
          <w:lang w:val="sv-SE"/>
        </w:rPr>
        <w:t>h</w:t>
      </w:r>
    </w:p>
    <w:p w14:paraId="1C37382A" w14:textId="77777777" w:rsidR="003A0286" w:rsidRPr="0032399E" w:rsidRDefault="003A0286" w:rsidP="003A0286">
      <w:pPr>
        <w:pStyle w:val="Brdtext"/>
        <w:ind w:left="851" w:right="567"/>
        <w:rPr>
          <w:rFonts w:asciiTheme="minorHAnsi" w:hAnsiTheme="minorHAnsi" w:cstheme="minorHAnsi"/>
          <w:spacing w:val="-3"/>
          <w:sz w:val="28"/>
          <w:szCs w:val="28"/>
          <w:lang w:val="sv-SE"/>
        </w:rPr>
      </w:pPr>
    </w:p>
    <w:p w14:paraId="146F516F" w14:textId="39860C0D" w:rsidR="00177307" w:rsidRPr="0032399E" w:rsidRDefault="00177307" w:rsidP="003A0286">
      <w:pPr>
        <w:pStyle w:val="Brdtext"/>
        <w:ind w:left="851" w:right="567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b/>
          <w:spacing w:val="-1"/>
          <w:sz w:val="28"/>
          <w:szCs w:val="28"/>
          <w:lang w:val="sv-SE"/>
        </w:rPr>
        <w:t>Valberedning</w:t>
      </w:r>
    </w:p>
    <w:p w14:paraId="0D93CFFE" w14:textId="77777777" w:rsidR="00177307" w:rsidRPr="0032399E" w:rsidRDefault="00E131D1" w:rsidP="00AD5791">
      <w:pPr>
        <w:pStyle w:val="Brdtext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Björn Sjöström</w:t>
      </w:r>
    </w:p>
    <w:p w14:paraId="188369B9" w14:textId="4AACB6BF" w:rsidR="00F75F7A" w:rsidRPr="0032399E" w:rsidRDefault="00F75F7A" w:rsidP="00AD5791">
      <w:pPr>
        <w:pStyle w:val="Brdtext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Hans Modig</w:t>
      </w:r>
    </w:p>
    <w:p w14:paraId="7BD2ABEC" w14:textId="28F5904D" w:rsidR="00EB524B" w:rsidRPr="0032399E" w:rsidRDefault="00177307" w:rsidP="00AD5791">
      <w:pPr>
        <w:pStyle w:val="Brdtext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Nils Bäckman, sammankallande</w:t>
      </w:r>
    </w:p>
    <w:p w14:paraId="76586AAF" w14:textId="77777777" w:rsidR="00EB524B" w:rsidRPr="0032399E" w:rsidRDefault="00EB524B" w:rsidP="00AD5791">
      <w:pPr>
        <w:pStyle w:val="Brdtext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</w:p>
    <w:p w14:paraId="24B73CD2" w14:textId="62C378C8" w:rsidR="00F5080C" w:rsidRPr="0032399E" w:rsidRDefault="008E400E" w:rsidP="00AD5791">
      <w:pPr>
        <w:pStyle w:val="Brdtext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Styrelsen</w:t>
      </w:r>
      <w:r w:rsidRPr="0032399E">
        <w:rPr>
          <w:rFonts w:asciiTheme="minorHAnsi" w:hAnsiTheme="minorHAnsi" w:cstheme="minorHAnsi"/>
          <w:spacing w:val="-5"/>
          <w:sz w:val="28"/>
          <w:szCs w:val="28"/>
          <w:lang w:val="sv-SE"/>
        </w:rPr>
        <w:t xml:space="preserve"> </w:t>
      </w:r>
      <w:r w:rsidRPr="0032399E">
        <w:rPr>
          <w:rFonts w:asciiTheme="minorHAnsi" w:hAnsiTheme="minorHAnsi" w:cstheme="minorHAnsi"/>
          <w:sz w:val="28"/>
          <w:szCs w:val="28"/>
          <w:lang w:val="sv-SE"/>
        </w:rPr>
        <w:t>har</w:t>
      </w:r>
      <w:r w:rsidRPr="0032399E">
        <w:rPr>
          <w:rFonts w:asciiTheme="minorHAnsi" w:hAnsiTheme="minorHAnsi" w:cstheme="minorHAnsi"/>
          <w:spacing w:val="-5"/>
          <w:sz w:val="28"/>
          <w:szCs w:val="28"/>
          <w:lang w:val="sv-SE"/>
        </w:rPr>
        <w:t xml:space="preserve"> </w:t>
      </w: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under</w:t>
      </w:r>
      <w:r w:rsidRPr="0032399E">
        <w:rPr>
          <w:rFonts w:asciiTheme="minorHAnsi" w:hAnsiTheme="minorHAnsi" w:cstheme="minorHAnsi"/>
          <w:spacing w:val="-3"/>
          <w:sz w:val="28"/>
          <w:szCs w:val="28"/>
          <w:lang w:val="sv-SE"/>
        </w:rPr>
        <w:t xml:space="preserve"> </w:t>
      </w: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året</w:t>
      </w:r>
      <w:r w:rsidRPr="0032399E">
        <w:rPr>
          <w:rFonts w:asciiTheme="minorHAnsi" w:hAnsiTheme="minorHAnsi" w:cstheme="minorHAnsi"/>
          <w:spacing w:val="-4"/>
          <w:sz w:val="28"/>
          <w:szCs w:val="28"/>
          <w:lang w:val="sv-SE"/>
        </w:rPr>
        <w:t xml:space="preserve"> </w:t>
      </w: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haft</w:t>
      </w:r>
      <w:r w:rsidRPr="0032399E">
        <w:rPr>
          <w:rFonts w:asciiTheme="minorHAnsi" w:hAnsiTheme="minorHAnsi" w:cstheme="minorHAnsi"/>
          <w:spacing w:val="-2"/>
          <w:sz w:val="28"/>
          <w:szCs w:val="28"/>
          <w:lang w:val="sv-SE"/>
        </w:rPr>
        <w:t xml:space="preserve"> </w:t>
      </w:r>
      <w:r w:rsidR="00A54D38" w:rsidRPr="00B47795">
        <w:rPr>
          <w:rFonts w:asciiTheme="minorHAnsi" w:hAnsiTheme="minorHAnsi" w:cstheme="minorHAnsi"/>
          <w:spacing w:val="-2"/>
          <w:sz w:val="28"/>
          <w:szCs w:val="28"/>
          <w:lang w:val="sv-SE"/>
        </w:rPr>
        <w:t>7</w:t>
      </w:r>
      <w:r w:rsidRPr="00B47795">
        <w:rPr>
          <w:rFonts w:asciiTheme="minorHAnsi" w:hAnsiTheme="minorHAnsi" w:cstheme="minorHAnsi"/>
          <w:spacing w:val="-2"/>
          <w:sz w:val="28"/>
          <w:szCs w:val="28"/>
          <w:lang w:val="sv-SE"/>
        </w:rPr>
        <w:t xml:space="preserve"> </w:t>
      </w:r>
      <w:r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>protokollförda</w:t>
      </w:r>
      <w:r w:rsidRPr="00B47795">
        <w:rPr>
          <w:rFonts w:asciiTheme="minorHAnsi" w:hAnsiTheme="minorHAnsi" w:cstheme="minorHAnsi"/>
          <w:spacing w:val="-3"/>
          <w:sz w:val="28"/>
          <w:szCs w:val="28"/>
          <w:lang w:val="sv-SE"/>
        </w:rPr>
        <w:t xml:space="preserve"> </w:t>
      </w:r>
      <w:r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>s</w:t>
      </w:r>
      <w:r w:rsidR="003004CC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>tyrelsemöten</w:t>
      </w:r>
      <w:r w:rsidR="003007BD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. </w:t>
      </w:r>
      <w:r w:rsidR="00A54D38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Ett </w:t>
      </w:r>
      <w:r w:rsidR="00AA5D60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>antal</w:t>
      </w:r>
      <w:r w:rsidR="00A54D38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arbetsmöten för att iordningställa nya utställningar och </w:t>
      </w:r>
      <w:r w:rsidR="003A20CB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regelbundna träffar </w:t>
      </w:r>
      <w:r w:rsidR="00AA5D60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i föreningens magasin </w:t>
      </w:r>
      <w:r w:rsidR="007D5BC2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för </w:t>
      </w:r>
      <w:r w:rsidR="00AA5D60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uppmärkning, restaurering och  </w:t>
      </w:r>
      <w:r w:rsidR="007D5BC2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>registrering</w:t>
      </w:r>
      <w:r w:rsidR="00284D53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av föremål</w:t>
      </w:r>
      <w:r w:rsidR="00284D53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i</w:t>
      </w:r>
      <w:r w:rsidR="003A20CB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dataprogrammet</w:t>
      </w:r>
      <w:r w:rsidR="00284D53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Sofie</w:t>
      </w:r>
      <w:r w:rsidR="007D5BC2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. </w:t>
      </w:r>
    </w:p>
    <w:p w14:paraId="1F4585B5" w14:textId="77777777" w:rsidR="00B83099" w:rsidRPr="0032399E" w:rsidRDefault="00B83099" w:rsidP="00AD5791">
      <w:pPr>
        <w:pStyle w:val="Brdtext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</w:p>
    <w:p w14:paraId="6D14250E" w14:textId="041DD8C1" w:rsidR="00D82178" w:rsidRPr="0032399E" w:rsidRDefault="0051049C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b/>
          <w:spacing w:val="-1"/>
          <w:sz w:val="28"/>
          <w:szCs w:val="28"/>
          <w:lang w:val="sv-SE"/>
        </w:rPr>
        <w:t>Museet</w:t>
      </w:r>
    </w:p>
    <w:p w14:paraId="6C8F5D84" w14:textId="36A7680D" w:rsidR="00AD5791" w:rsidRPr="0032399E" w:rsidRDefault="0051049C" w:rsidP="0032399E">
      <w:pPr>
        <w:pStyle w:val="Brdtext"/>
        <w:spacing w:line="275" w:lineRule="auto"/>
        <w:ind w:right="567" w:firstLine="736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Utställning: </w:t>
      </w:r>
      <w:r w:rsidR="00181A9E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Föreningen 40 år</w:t>
      </w:r>
      <w:r w:rsidR="00AA5D60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/ </w:t>
      </w:r>
      <w:r w:rsidR="001476E1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Sommar och julutställning</w:t>
      </w:r>
    </w:p>
    <w:p w14:paraId="5A9C629D" w14:textId="77777777" w:rsidR="0051049C" w:rsidRPr="0032399E" w:rsidRDefault="00181A9E" w:rsidP="0032399E">
      <w:pPr>
        <w:pStyle w:val="Brdtext"/>
        <w:spacing w:line="275" w:lineRule="auto"/>
        <w:ind w:right="567" w:firstLine="736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Bildspel: Samiska läkeväxter</w:t>
      </w:r>
    </w:p>
    <w:p w14:paraId="4823737E" w14:textId="55DEF35D" w:rsidR="005968D5" w:rsidRPr="0032399E" w:rsidRDefault="00D82178" w:rsidP="0032399E">
      <w:pPr>
        <w:pStyle w:val="Brdtext"/>
        <w:spacing w:line="275" w:lineRule="auto"/>
        <w:ind w:left="0" w:right="567" w:firstLine="851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Föremål i focus</w:t>
      </w:r>
      <w:r w:rsidR="0051049C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:</w:t>
      </w:r>
      <w:r w:rsidR="005968D5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</w:t>
      </w:r>
      <w:r w:rsidR="00602CA4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</w:t>
      </w:r>
    </w:p>
    <w:p w14:paraId="2B68C290" w14:textId="25A06049" w:rsidR="00DF7870" w:rsidRPr="0032399E" w:rsidRDefault="00602CA4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1.</w:t>
      </w:r>
      <w:r w:rsidR="001D280C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</w:t>
      </w:r>
      <w:r w:rsidR="00FC0DA2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Elektrisk maskin som botar</w:t>
      </w:r>
    </w:p>
    <w:p w14:paraId="62CFC17B" w14:textId="2B4090B1" w:rsidR="00FE0920" w:rsidRPr="0032399E" w:rsidRDefault="00DF7870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2.</w:t>
      </w:r>
      <w:r w:rsidR="00A407B7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</w:t>
      </w:r>
      <w:r w:rsidR="00FC0DA2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Rostfritt stål</w:t>
      </w:r>
    </w:p>
    <w:p w14:paraId="27475339" w14:textId="5AC2EB86" w:rsidR="00CC2CA9" w:rsidRPr="0032399E" w:rsidRDefault="00FE0920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3. </w:t>
      </w:r>
      <w:r w:rsidR="00FC0DA2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Pacemaker</w:t>
      </w:r>
    </w:p>
    <w:p w14:paraId="67088657" w14:textId="0C797745" w:rsidR="006045C9" w:rsidRPr="0032399E" w:rsidRDefault="0017657C" w:rsidP="00FC0DA2">
      <w:pPr>
        <w:pStyle w:val="Brdtext"/>
        <w:spacing w:line="275" w:lineRule="auto"/>
        <w:ind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           </w:t>
      </w:r>
      <w:r w:rsidR="00FC0DA2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M</w:t>
      </w:r>
      <w:r w:rsidR="006045C9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useet</w:t>
      </w:r>
      <w:r w:rsidR="00205F0F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besöktes</w:t>
      </w:r>
      <w:r w:rsidR="00FC0DA2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</w:t>
      </w:r>
      <w:r w:rsidR="006045C9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i snitt </w:t>
      </w:r>
      <w:r w:rsidR="006045C9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med </w:t>
      </w:r>
      <w:r w:rsidR="00710051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>42</w:t>
      </w:r>
      <w:r w:rsidR="006045C9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besökare per dag.</w:t>
      </w:r>
      <w:r w:rsidR="006045C9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</w:t>
      </w:r>
    </w:p>
    <w:p w14:paraId="6AE0CD77" w14:textId="4D374750" w:rsidR="00634457" w:rsidRPr="0032399E" w:rsidRDefault="00634457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</w:p>
    <w:p w14:paraId="4ACF2AB5" w14:textId="77777777" w:rsidR="0032399E" w:rsidRDefault="0032399E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b/>
          <w:bCs/>
          <w:spacing w:val="-1"/>
          <w:sz w:val="28"/>
          <w:szCs w:val="28"/>
          <w:lang w:val="sv-SE"/>
        </w:rPr>
      </w:pPr>
    </w:p>
    <w:p w14:paraId="5EFBC655" w14:textId="076863F4" w:rsidR="00A407B7" w:rsidRPr="0032399E" w:rsidRDefault="006045C9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b/>
          <w:bCs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b/>
          <w:bCs/>
          <w:spacing w:val="-1"/>
          <w:sz w:val="28"/>
          <w:szCs w:val="28"/>
          <w:lang w:val="sv-SE"/>
        </w:rPr>
        <w:lastRenderedPageBreak/>
        <w:t>Handledning</w:t>
      </w:r>
      <w:r w:rsidR="00634457" w:rsidRPr="0032399E">
        <w:rPr>
          <w:rFonts w:asciiTheme="minorHAnsi" w:hAnsiTheme="minorHAnsi" w:cstheme="minorHAnsi"/>
          <w:b/>
          <w:bCs/>
          <w:spacing w:val="-1"/>
          <w:sz w:val="28"/>
          <w:szCs w:val="28"/>
          <w:lang w:val="sv-SE"/>
        </w:rPr>
        <w:t xml:space="preserve"> </w:t>
      </w:r>
    </w:p>
    <w:p w14:paraId="394B8BC7" w14:textId="74B83C06" w:rsidR="000A3476" w:rsidRPr="0032399E" w:rsidRDefault="00634457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sv-SE"/>
        </w:rPr>
      </w:pPr>
      <w:r w:rsidRPr="00B4779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sv-SE"/>
        </w:rPr>
        <w:t>Student</w:t>
      </w:r>
      <w:r w:rsidR="006045C9" w:rsidRPr="00B4779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sv-SE"/>
        </w:rPr>
        <w:t xml:space="preserve"> från Konsthögskolan</w:t>
      </w:r>
      <w:r w:rsidR="00185E2E" w:rsidRPr="0032399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sv-SE"/>
        </w:rPr>
        <w:t xml:space="preserve"> i </w:t>
      </w:r>
      <w:r w:rsidR="006045C9" w:rsidRPr="0032399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sv-SE"/>
        </w:rPr>
        <w:t xml:space="preserve"> </w:t>
      </w:r>
      <w:r w:rsidR="007D5BC2" w:rsidRPr="0032399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sv-SE"/>
        </w:rPr>
        <w:t>bild</w:t>
      </w:r>
      <w:r w:rsidR="006045C9" w:rsidRPr="0032399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sv-SE"/>
        </w:rPr>
        <w:t>projekt</w:t>
      </w:r>
      <w:r w:rsidR="007D5BC2" w:rsidRPr="0032399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sv-SE"/>
        </w:rPr>
        <w:t xml:space="preserve"> </w:t>
      </w:r>
      <w:r w:rsidR="00185E2E" w:rsidRPr="0032399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sv-SE"/>
        </w:rPr>
        <w:t>om Umedalen</w:t>
      </w:r>
      <w:r w:rsidR="006045C9" w:rsidRPr="0032399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sv-SE"/>
        </w:rPr>
        <w:t>.</w:t>
      </w:r>
    </w:p>
    <w:p w14:paraId="44EC3F92" w14:textId="77777777" w:rsidR="00810F43" w:rsidRPr="0032399E" w:rsidRDefault="00810F43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</w:p>
    <w:p w14:paraId="3177456E" w14:textId="175DBAB3" w:rsidR="00DF7870" w:rsidRPr="0032399E" w:rsidRDefault="00DF7870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b/>
          <w:bCs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b/>
          <w:bCs/>
          <w:spacing w:val="-1"/>
          <w:sz w:val="28"/>
          <w:szCs w:val="28"/>
          <w:lang w:val="sv-SE"/>
        </w:rPr>
        <w:t>Guidning</w:t>
      </w:r>
    </w:p>
    <w:p w14:paraId="0AB8F7F0" w14:textId="7FCAABF2" w:rsidR="000A3476" w:rsidRDefault="00205F0F" w:rsidP="00185E2E">
      <w:pPr>
        <w:pStyle w:val="Brdtext"/>
        <w:spacing w:line="275" w:lineRule="auto"/>
        <w:ind w:right="567" w:firstLine="736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Det har varit</w:t>
      </w:r>
      <w:r w:rsidR="00C075CD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</w:t>
      </w:r>
      <w:r w:rsidR="00C075CD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>5</w:t>
      </w:r>
      <w:r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</w:t>
      </w:r>
      <w:r w:rsidR="00185E2E" w:rsidRP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>st guidade</w:t>
      </w:r>
      <w:r w:rsidR="00185E2E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visningar på museet</w:t>
      </w: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.</w:t>
      </w:r>
    </w:p>
    <w:p w14:paraId="78C01A45" w14:textId="77777777" w:rsidR="00A51D00" w:rsidRDefault="00A51D00" w:rsidP="00185E2E">
      <w:pPr>
        <w:pStyle w:val="Brdtext"/>
        <w:spacing w:line="275" w:lineRule="auto"/>
        <w:ind w:right="567" w:firstLine="736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</w:p>
    <w:p w14:paraId="5F70446E" w14:textId="77777777" w:rsidR="00A51D00" w:rsidRPr="0032399E" w:rsidRDefault="00A51D00" w:rsidP="00A51D00">
      <w:pPr>
        <w:pStyle w:val="Brdtext"/>
        <w:spacing w:line="275" w:lineRule="auto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b/>
          <w:spacing w:val="-1"/>
          <w:sz w:val="28"/>
          <w:szCs w:val="28"/>
          <w:lang w:val="sv-SE"/>
        </w:rPr>
        <w:t>Hemsida</w:t>
      </w:r>
    </w:p>
    <w:p w14:paraId="70FE0DFE" w14:textId="77777777" w:rsidR="00A51D00" w:rsidRPr="0032399E" w:rsidRDefault="00A51D00" w:rsidP="00A51D00">
      <w:pPr>
        <w:pStyle w:val="Brdtext"/>
        <w:spacing w:line="275" w:lineRule="auto"/>
        <w:ind w:left="851"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Har uppdaterats var månad.</w:t>
      </w:r>
    </w:p>
    <w:p w14:paraId="589A34DA" w14:textId="77777777" w:rsidR="00DF7870" w:rsidRPr="0032399E" w:rsidRDefault="00DF7870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b/>
          <w:spacing w:val="-1"/>
          <w:sz w:val="28"/>
          <w:szCs w:val="28"/>
          <w:lang w:val="sv-SE"/>
        </w:rPr>
      </w:pPr>
    </w:p>
    <w:p w14:paraId="35B18670" w14:textId="77777777" w:rsidR="00710051" w:rsidRPr="0032399E" w:rsidRDefault="00D82178" w:rsidP="00710051">
      <w:pPr>
        <w:pStyle w:val="Brdtext"/>
        <w:spacing w:line="275" w:lineRule="auto"/>
        <w:ind w:left="851" w:right="567"/>
        <w:rPr>
          <w:rFonts w:asciiTheme="minorHAnsi" w:hAnsiTheme="minorHAnsi" w:cstheme="minorHAnsi"/>
          <w:b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b/>
          <w:spacing w:val="-1"/>
          <w:sz w:val="28"/>
          <w:szCs w:val="28"/>
          <w:lang w:val="sv-SE"/>
        </w:rPr>
        <w:t>F</w:t>
      </w:r>
      <w:r w:rsidR="002E1A59" w:rsidRPr="0032399E">
        <w:rPr>
          <w:rFonts w:asciiTheme="minorHAnsi" w:hAnsiTheme="minorHAnsi" w:cstheme="minorHAnsi"/>
          <w:b/>
          <w:spacing w:val="-1"/>
          <w:sz w:val="28"/>
          <w:szCs w:val="28"/>
          <w:lang w:val="sv-SE"/>
        </w:rPr>
        <w:t>öreningsmöten</w:t>
      </w:r>
      <w:r w:rsidR="00CA3C17" w:rsidRPr="0032399E">
        <w:rPr>
          <w:rFonts w:asciiTheme="minorHAnsi" w:hAnsiTheme="minorHAnsi" w:cstheme="minorHAnsi"/>
          <w:b/>
          <w:spacing w:val="-1"/>
          <w:sz w:val="28"/>
          <w:szCs w:val="28"/>
          <w:lang w:val="sv-SE"/>
        </w:rPr>
        <w:t xml:space="preserve"> </w:t>
      </w:r>
    </w:p>
    <w:p w14:paraId="13F0192B" w14:textId="5F78BB2D" w:rsidR="00205F0F" w:rsidRPr="0032399E" w:rsidRDefault="002C6762" w:rsidP="00710051">
      <w:pPr>
        <w:pStyle w:val="Brdtext"/>
        <w:numPr>
          <w:ilvl w:val="0"/>
          <w:numId w:val="8"/>
        </w:numPr>
        <w:spacing w:line="275" w:lineRule="auto"/>
        <w:ind w:right="567"/>
        <w:rPr>
          <w:rFonts w:asciiTheme="minorHAnsi" w:hAnsiTheme="minorHAnsi" w:cstheme="minorHAnsi"/>
          <w:spacing w:val="-1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Å</w:t>
      </w:r>
      <w:r w:rsidR="004F2CBB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rsmötet</w:t>
      </w:r>
      <w:r w:rsidR="00252D70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hölls</w:t>
      </w:r>
      <w:r w:rsidR="00185E2E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</w:t>
      </w:r>
      <w:r w:rsidR="006045C9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den </w:t>
      </w:r>
      <w:r w:rsidR="00252D70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2</w:t>
      </w:r>
      <w:r w:rsidR="00205F0F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>8 februari</w:t>
      </w:r>
      <w:r w:rsidR="00710051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och</w:t>
      </w:r>
      <w:r w:rsidR="00252D70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förel</w:t>
      </w:r>
      <w:r w:rsidR="00710051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äsning av </w:t>
      </w:r>
      <w:r w:rsidR="00205F0F" w:rsidRPr="0032399E">
        <w:rPr>
          <w:sz w:val="28"/>
          <w:szCs w:val="28"/>
        </w:rPr>
        <w:t>Lisbeth Sjöström om Förlossningsvårdens historia.</w:t>
      </w:r>
      <w:r w:rsidR="001476E1" w:rsidRPr="0032399E">
        <w:rPr>
          <w:sz w:val="28"/>
          <w:szCs w:val="28"/>
        </w:rPr>
        <w:t xml:space="preserve"> </w:t>
      </w:r>
    </w:p>
    <w:p w14:paraId="4D00F6E1" w14:textId="3F71BA2B" w:rsidR="0028746B" w:rsidRPr="0032399E" w:rsidRDefault="00205F0F" w:rsidP="00AD5791">
      <w:pPr>
        <w:pStyle w:val="Brdtext"/>
        <w:numPr>
          <w:ilvl w:val="0"/>
          <w:numId w:val="8"/>
        </w:numPr>
        <w:spacing w:line="275" w:lineRule="auto"/>
        <w:ind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z w:val="28"/>
          <w:szCs w:val="28"/>
          <w:lang w:val="sv-SE"/>
        </w:rPr>
        <w:t xml:space="preserve">Arbetsterapi förr </w:t>
      </w:r>
      <w:r w:rsidR="00FB6A03" w:rsidRPr="0032399E">
        <w:rPr>
          <w:rFonts w:asciiTheme="minorHAnsi" w:hAnsiTheme="minorHAnsi" w:cstheme="minorHAnsi"/>
          <w:sz w:val="28"/>
          <w:szCs w:val="28"/>
          <w:lang w:val="sv-SE"/>
        </w:rPr>
        <w:t>&amp;</w:t>
      </w:r>
      <w:r w:rsidRPr="0032399E">
        <w:rPr>
          <w:rFonts w:asciiTheme="minorHAnsi" w:hAnsiTheme="minorHAnsi" w:cstheme="minorHAnsi"/>
          <w:sz w:val="28"/>
          <w:szCs w:val="28"/>
          <w:lang w:val="sv-SE"/>
        </w:rPr>
        <w:t xml:space="preserve"> nu:</w:t>
      </w:r>
      <w:r w:rsidR="00FB6A03" w:rsidRPr="0032399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2399E">
        <w:rPr>
          <w:rFonts w:asciiTheme="minorHAnsi" w:hAnsiTheme="minorHAnsi" w:cstheme="minorHAnsi"/>
          <w:sz w:val="28"/>
          <w:szCs w:val="28"/>
          <w:lang w:val="sv-SE"/>
        </w:rPr>
        <w:t>Birgitta Bernspång</w:t>
      </w:r>
    </w:p>
    <w:p w14:paraId="61C78DD5" w14:textId="08FFEC60" w:rsidR="00252D70" w:rsidRPr="0032399E" w:rsidRDefault="0028746B" w:rsidP="00AD5791">
      <w:pPr>
        <w:pStyle w:val="Brdtext"/>
        <w:numPr>
          <w:ilvl w:val="0"/>
          <w:numId w:val="8"/>
        </w:numPr>
        <w:spacing w:line="275" w:lineRule="auto"/>
        <w:ind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z w:val="28"/>
          <w:szCs w:val="28"/>
          <w:lang w:val="sv-SE"/>
        </w:rPr>
        <w:t xml:space="preserve">Reumatiska sjukdomar förr </w:t>
      </w:r>
      <w:r w:rsidR="00FB6A03" w:rsidRPr="0032399E">
        <w:rPr>
          <w:rFonts w:asciiTheme="minorHAnsi" w:hAnsiTheme="minorHAnsi" w:cstheme="minorHAnsi"/>
          <w:sz w:val="28"/>
          <w:szCs w:val="28"/>
          <w:lang w:val="sv-SE"/>
        </w:rPr>
        <w:t>&amp;</w:t>
      </w:r>
      <w:r w:rsidRPr="0032399E">
        <w:rPr>
          <w:rFonts w:asciiTheme="minorHAnsi" w:hAnsiTheme="minorHAnsi" w:cstheme="minorHAnsi"/>
          <w:sz w:val="28"/>
          <w:szCs w:val="28"/>
          <w:lang w:val="sv-SE"/>
        </w:rPr>
        <w:t xml:space="preserve"> nu:</w:t>
      </w:r>
      <w:r w:rsidR="00FB6A03" w:rsidRPr="0032399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2399E">
        <w:rPr>
          <w:rFonts w:asciiTheme="minorHAnsi" w:hAnsiTheme="minorHAnsi" w:cstheme="minorHAnsi"/>
          <w:sz w:val="28"/>
          <w:szCs w:val="28"/>
          <w:lang w:val="sv-SE"/>
        </w:rPr>
        <w:t>Gerd-Marie Alenius</w:t>
      </w:r>
    </w:p>
    <w:p w14:paraId="4288B905" w14:textId="074289EC" w:rsidR="0028746B" w:rsidRDefault="0028746B" w:rsidP="00AD5791">
      <w:pPr>
        <w:pStyle w:val="Brdtext"/>
        <w:numPr>
          <w:ilvl w:val="0"/>
          <w:numId w:val="8"/>
        </w:numPr>
        <w:spacing w:line="275" w:lineRule="auto"/>
        <w:ind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z w:val="28"/>
          <w:szCs w:val="28"/>
          <w:lang w:val="sv-SE"/>
        </w:rPr>
        <w:t>Umeås 1:e barnläkare och öppnande av barnavdelning: Hans K:son Blomqvist</w:t>
      </w:r>
      <w:r w:rsidR="00965FA3"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14:paraId="277FE391" w14:textId="6F59235A" w:rsidR="00965FA3" w:rsidRPr="00B47795" w:rsidRDefault="00965FA3" w:rsidP="008429FB">
      <w:pPr>
        <w:pStyle w:val="Liststycke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sv-SE"/>
        </w:rPr>
      </w:pPr>
      <w:r w:rsidRPr="00B47795">
        <w:rPr>
          <w:rFonts w:eastAsia="Times New Roman" w:cstheme="minorHAnsi"/>
          <w:color w:val="222222"/>
          <w:sz w:val="28"/>
          <w:szCs w:val="28"/>
          <w:lang w:eastAsia="sv-SE"/>
        </w:rPr>
        <w:t>Att spåra genetiska hjärtförändringar, ur ett historiskt perspektiv: Annika Rydberg</w:t>
      </w:r>
    </w:p>
    <w:p w14:paraId="109EC9B6" w14:textId="4ADE186D" w:rsidR="00FE36F0" w:rsidRPr="0032399E" w:rsidRDefault="0028746B" w:rsidP="00AD5791">
      <w:pPr>
        <w:pStyle w:val="Brdtext"/>
        <w:numPr>
          <w:ilvl w:val="0"/>
          <w:numId w:val="8"/>
        </w:numPr>
        <w:spacing w:line="275" w:lineRule="auto"/>
        <w:ind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z w:val="28"/>
          <w:szCs w:val="28"/>
          <w:lang w:val="sv-SE"/>
        </w:rPr>
        <w:t>Hjärtsjukvårdens osannolika utveckling: Ulf Näslund</w:t>
      </w:r>
    </w:p>
    <w:p w14:paraId="54A10D28" w14:textId="77777777" w:rsidR="00FE36F0" w:rsidRDefault="00FE36F0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</w:p>
    <w:p w14:paraId="3486D159" w14:textId="515ECDF1" w:rsidR="00A51D00" w:rsidRPr="00A51D00" w:rsidRDefault="00A51D00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 w:rsidRPr="00A51D00">
        <w:rPr>
          <w:rFonts w:asciiTheme="minorHAnsi" w:hAnsiTheme="minorHAnsi" w:cstheme="minorHAnsi"/>
          <w:b/>
          <w:bCs/>
          <w:sz w:val="28"/>
          <w:szCs w:val="28"/>
          <w:lang w:val="sv-SE"/>
        </w:rPr>
        <w:t>Medlemmar</w:t>
      </w:r>
    </w:p>
    <w:p w14:paraId="43A22013" w14:textId="57FE4F99" w:rsidR="00FE0920" w:rsidRDefault="00F12510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z w:val="28"/>
          <w:szCs w:val="28"/>
          <w:lang w:val="sv-SE"/>
        </w:rPr>
        <w:t>Nyhetsbrev</w:t>
      </w:r>
      <w:r w:rsidR="00CA3C17" w:rsidRPr="0032399E">
        <w:rPr>
          <w:rFonts w:asciiTheme="minorHAnsi" w:hAnsiTheme="minorHAnsi" w:cstheme="minorHAnsi"/>
          <w:sz w:val="28"/>
          <w:szCs w:val="28"/>
          <w:lang w:val="sv-SE"/>
        </w:rPr>
        <w:t xml:space="preserve"> har skickats ut</w:t>
      </w:r>
      <w:r w:rsidRPr="0032399E">
        <w:rPr>
          <w:rFonts w:asciiTheme="minorHAnsi" w:hAnsiTheme="minorHAnsi" w:cstheme="minorHAnsi"/>
          <w:sz w:val="28"/>
          <w:szCs w:val="28"/>
          <w:lang w:val="sv-SE"/>
        </w:rPr>
        <w:t xml:space="preserve"> till medlemmar</w:t>
      </w:r>
      <w:r w:rsidR="00BE52E6" w:rsidRPr="0032399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52D70" w:rsidRPr="0032399E">
        <w:rPr>
          <w:rFonts w:asciiTheme="minorHAnsi" w:hAnsiTheme="minorHAnsi" w:cstheme="minorHAnsi"/>
          <w:sz w:val="28"/>
          <w:szCs w:val="28"/>
          <w:lang w:val="sv-SE"/>
        </w:rPr>
        <w:t xml:space="preserve">vid </w:t>
      </w:r>
      <w:r w:rsidR="00C075CD">
        <w:rPr>
          <w:rFonts w:asciiTheme="minorHAnsi" w:hAnsiTheme="minorHAnsi" w:cstheme="minorHAnsi"/>
          <w:sz w:val="28"/>
          <w:szCs w:val="28"/>
          <w:lang w:val="sv-SE"/>
        </w:rPr>
        <w:t xml:space="preserve">4 </w:t>
      </w:r>
      <w:r w:rsidR="00252D70" w:rsidRPr="0032399E">
        <w:rPr>
          <w:rFonts w:asciiTheme="minorHAnsi" w:hAnsiTheme="minorHAnsi" w:cstheme="minorHAnsi"/>
          <w:sz w:val="28"/>
          <w:szCs w:val="28"/>
          <w:lang w:val="sv-SE"/>
        </w:rPr>
        <w:t>tillfällen.</w:t>
      </w:r>
      <w:r w:rsidR="00846D78" w:rsidRPr="0032399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</w:p>
    <w:p w14:paraId="664DA5C8" w14:textId="5B7A3042" w:rsidR="006E65FA" w:rsidRDefault="006E65FA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B47795">
        <w:rPr>
          <w:rFonts w:asciiTheme="minorHAnsi" w:hAnsiTheme="minorHAnsi" w:cstheme="minorHAnsi"/>
          <w:sz w:val="28"/>
          <w:szCs w:val="28"/>
          <w:lang w:val="sv-SE"/>
        </w:rPr>
        <w:t xml:space="preserve">Antal medlemmar </w:t>
      </w:r>
      <w:r w:rsidR="00C075CD" w:rsidRPr="00B47795">
        <w:rPr>
          <w:rFonts w:asciiTheme="minorHAnsi" w:hAnsiTheme="minorHAnsi" w:cstheme="minorHAnsi"/>
          <w:sz w:val="28"/>
          <w:szCs w:val="28"/>
          <w:lang w:val="sv-SE"/>
        </w:rPr>
        <w:t>var 87 st vid årets slut.</w:t>
      </w:r>
    </w:p>
    <w:p w14:paraId="4FA28620" w14:textId="77777777" w:rsidR="0072084B" w:rsidRPr="0032399E" w:rsidRDefault="0072084B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</w:p>
    <w:p w14:paraId="4C26F2C4" w14:textId="45A45BCE" w:rsidR="00A4044C" w:rsidRPr="00B47795" w:rsidRDefault="00A51D00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b/>
          <w:bCs/>
          <w:sz w:val="28"/>
          <w:szCs w:val="28"/>
          <w:lang w:val="sv-SE"/>
        </w:rPr>
      </w:pPr>
      <w:r w:rsidRPr="00B47795">
        <w:rPr>
          <w:rFonts w:asciiTheme="minorHAnsi" w:hAnsiTheme="minorHAnsi" w:cstheme="minorHAnsi"/>
          <w:b/>
          <w:bCs/>
          <w:sz w:val="28"/>
          <w:szCs w:val="28"/>
          <w:lang w:val="sv-SE"/>
        </w:rPr>
        <w:t>Samarbetspartner</w:t>
      </w:r>
    </w:p>
    <w:p w14:paraId="5F00C722" w14:textId="336EBFDA" w:rsidR="00A51D00" w:rsidRPr="00B47795" w:rsidRDefault="00A51D00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B47795">
        <w:rPr>
          <w:rFonts w:asciiTheme="minorHAnsi" w:hAnsiTheme="minorHAnsi" w:cstheme="minorHAnsi"/>
          <w:sz w:val="28"/>
          <w:szCs w:val="28"/>
          <w:lang w:val="sv-SE"/>
        </w:rPr>
        <w:t>Medborgarskolan, Umeå</w:t>
      </w:r>
    </w:p>
    <w:p w14:paraId="5E97DD9E" w14:textId="4AB8365F" w:rsidR="00A51D00" w:rsidRPr="00B47795" w:rsidRDefault="00A51D00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B47795">
        <w:rPr>
          <w:rFonts w:asciiTheme="minorHAnsi" w:hAnsiTheme="minorHAnsi" w:cstheme="minorHAnsi"/>
          <w:sz w:val="28"/>
          <w:szCs w:val="28"/>
          <w:lang w:val="sv-SE"/>
        </w:rPr>
        <w:t>Region Västerbotten</w:t>
      </w:r>
    </w:p>
    <w:p w14:paraId="6D2BB893" w14:textId="3E0936DE" w:rsidR="00A51D00" w:rsidRDefault="00A51D00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  <w:r w:rsidRPr="00B47795">
        <w:rPr>
          <w:rFonts w:asciiTheme="minorHAnsi" w:hAnsiTheme="minorHAnsi" w:cstheme="minorHAnsi"/>
          <w:sz w:val="28"/>
          <w:szCs w:val="28"/>
          <w:lang w:val="sv-SE"/>
        </w:rPr>
        <w:t>Senior Torget, Umeå</w:t>
      </w:r>
    </w:p>
    <w:p w14:paraId="0FCB0182" w14:textId="45F72957" w:rsidR="00B47795" w:rsidRDefault="00B47795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Västerbottens Museum</w:t>
      </w:r>
    </w:p>
    <w:p w14:paraId="766D845E" w14:textId="208FD8A9" w:rsidR="00B47795" w:rsidRDefault="00B47795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ArbetSam</w:t>
      </w:r>
    </w:p>
    <w:p w14:paraId="48B1446D" w14:textId="77777777" w:rsidR="00B47795" w:rsidRDefault="00B47795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</w:p>
    <w:p w14:paraId="1FC6F513" w14:textId="77777777" w:rsidR="00A51D00" w:rsidRPr="00A51D00" w:rsidRDefault="00A51D00" w:rsidP="00AD5791">
      <w:pPr>
        <w:pStyle w:val="Brdtext"/>
        <w:spacing w:line="275" w:lineRule="auto"/>
        <w:ind w:left="851" w:right="567"/>
        <w:rPr>
          <w:rFonts w:asciiTheme="minorHAnsi" w:hAnsiTheme="minorHAnsi" w:cstheme="minorHAnsi"/>
          <w:sz w:val="28"/>
          <w:szCs w:val="28"/>
          <w:lang w:val="sv-SE"/>
        </w:rPr>
      </w:pPr>
    </w:p>
    <w:p w14:paraId="4E1F033C" w14:textId="433F0507" w:rsidR="008E400E" w:rsidRPr="0032399E" w:rsidRDefault="0012609E" w:rsidP="00E1314A">
      <w:pPr>
        <w:pStyle w:val="Brdtext"/>
        <w:spacing w:before="43" w:line="276" w:lineRule="auto"/>
        <w:ind w:left="851" w:right="567"/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Umeå </w:t>
      </w:r>
      <w:r w:rsidR="00B47795">
        <w:rPr>
          <w:rFonts w:asciiTheme="minorHAnsi" w:hAnsiTheme="minorHAnsi" w:cstheme="minorHAnsi"/>
          <w:spacing w:val="-1"/>
          <w:sz w:val="28"/>
          <w:szCs w:val="28"/>
          <w:lang w:val="sv-SE"/>
        </w:rPr>
        <w:t>2024 02 27/</w:t>
      </w:r>
      <w:r w:rsidR="008A1DAE" w:rsidRPr="0032399E">
        <w:rPr>
          <w:rFonts w:asciiTheme="minorHAnsi" w:hAnsiTheme="minorHAnsi" w:cstheme="minorHAnsi"/>
          <w:spacing w:val="-1"/>
          <w:sz w:val="28"/>
          <w:szCs w:val="28"/>
          <w:lang w:val="sv-SE"/>
        </w:rPr>
        <w:t xml:space="preserve"> Styrelsen</w:t>
      </w:r>
    </w:p>
    <w:sectPr w:rsidR="008E400E" w:rsidRPr="0032399E" w:rsidSect="00E66BDF">
      <w:pgSz w:w="11906" w:h="16838" w:code="9"/>
      <w:pgMar w:top="1418" w:right="14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E58"/>
    <w:multiLevelType w:val="hybridMultilevel"/>
    <w:tmpl w:val="4372F968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3516EF7"/>
    <w:multiLevelType w:val="hybridMultilevel"/>
    <w:tmpl w:val="E3EC8D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4D7B"/>
    <w:multiLevelType w:val="multilevel"/>
    <w:tmpl w:val="5E6C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5262B"/>
    <w:multiLevelType w:val="hybridMultilevel"/>
    <w:tmpl w:val="9D0EAF00"/>
    <w:lvl w:ilvl="0" w:tplc="041D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1B6406F0"/>
    <w:multiLevelType w:val="hybridMultilevel"/>
    <w:tmpl w:val="6F14ECAE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B243F5B"/>
    <w:multiLevelType w:val="hybridMultilevel"/>
    <w:tmpl w:val="8726475C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C752EE2"/>
    <w:multiLevelType w:val="hybridMultilevel"/>
    <w:tmpl w:val="7BEA4DA6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A5B6BE6"/>
    <w:multiLevelType w:val="multilevel"/>
    <w:tmpl w:val="57B0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8E3BB8"/>
    <w:multiLevelType w:val="hybridMultilevel"/>
    <w:tmpl w:val="9CF6FA06"/>
    <w:lvl w:ilvl="0" w:tplc="041D0001">
      <w:start w:val="1"/>
      <w:numFmt w:val="bullet"/>
      <w:lvlText w:val=""/>
      <w:lvlJc w:val="left"/>
      <w:pPr>
        <w:ind w:left="2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9" w15:restartNumberingAfterBreak="0">
    <w:nsid w:val="757E4150"/>
    <w:multiLevelType w:val="hybridMultilevel"/>
    <w:tmpl w:val="2110D4D0"/>
    <w:lvl w:ilvl="0" w:tplc="041D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 w16cid:durableId="961695238">
    <w:abstractNumId w:val="1"/>
  </w:num>
  <w:num w:numId="2" w16cid:durableId="1198466768">
    <w:abstractNumId w:val="2"/>
  </w:num>
  <w:num w:numId="3" w16cid:durableId="1734083007">
    <w:abstractNumId w:val="7"/>
  </w:num>
  <w:num w:numId="4" w16cid:durableId="1602570701">
    <w:abstractNumId w:val="3"/>
  </w:num>
  <w:num w:numId="5" w16cid:durableId="954486506">
    <w:abstractNumId w:val="6"/>
  </w:num>
  <w:num w:numId="6" w16cid:durableId="561596309">
    <w:abstractNumId w:val="5"/>
  </w:num>
  <w:num w:numId="7" w16cid:durableId="993679425">
    <w:abstractNumId w:val="0"/>
  </w:num>
  <w:num w:numId="8" w16cid:durableId="1050810131">
    <w:abstractNumId w:val="9"/>
  </w:num>
  <w:num w:numId="9" w16cid:durableId="803036825">
    <w:abstractNumId w:val="8"/>
  </w:num>
  <w:num w:numId="10" w16cid:durableId="993146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B4"/>
    <w:rsid w:val="0001142A"/>
    <w:rsid w:val="000179B6"/>
    <w:rsid w:val="000758F6"/>
    <w:rsid w:val="000870A4"/>
    <w:rsid w:val="000A0921"/>
    <w:rsid w:val="000A3476"/>
    <w:rsid w:val="000D7A72"/>
    <w:rsid w:val="000E5973"/>
    <w:rsid w:val="000E6C1C"/>
    <w:rsid w:val="0012609E"/>
    <w:rsid w:val="001476E1"/>
    <w:rsid w:val="00151DE8"/>
    <w:rsid w:val="00164355"/>
    <w:rsid w:val="00164801"/>
    <w:rsid w:val="0017657C"/>
    <w:rsid w:val="00177307"/>
    <w:rsid w:val="00181A9E"/>
    <w:rsid w:val="00184237"/>
    <w:rsid w:val="00185E2E"/>
    <w:rsid w:val="00195E27"/>
    <w:rsid w:val="001A4FB2"/>
    <w:rsid w:val="001D280C"/>
    <w:rsid w:val="001D5E83"/>
    <w:rsid w:val="00204834"/>
    <w:rsid w:val="00205F0F"/>
    <w:rsid w:val="002238C4"/>
    <w:rsid w:val="00223A67"/>
    <w:rsid w:val="0023191E"/>
    <w:rsid w:val="0023284A"/>
    <w:rsid w:val="00252D70"/>
    <w:rsid w:val="00266A09"/>
    <w:rsid w:val="00284D53"/>
    <w:rsid w:val="0028746B"/>
    <w:rsid w:val="0029158A"/>
    <w:rsid w:val="002B15A0"/>
    <w:rsid w:val="002C3F44"/>
    <w:rsid w:val="002C6762"/>
    <w:rsid w:val="002E0CDB"/>
    <w:rsid w:val="002E1A59"/>
    <w:rsid w:val="00300336"/>
    <w:rsid w:val="003004CC"/>
    <w:rsid w:val="003007BD"/>
    <w:rsid w:val="00305902"/>
    <w:rsid w:val="0032399E"/>
    <w:rsid w:val="00323E83"/>
    <w:rsid w:val="003267B0"/>
    <w:rsid w:val="0032763A"/>
    <w:rsid w:val="00351D9F"/>
    <w:rsid w:val="00377264"/>
    <w:rsid w:val="00394033"/>
    <w:rsid w:val="003A0286"/>
    <w:rsid w:val="003A20CB"/>
    <w:rsid w:val="003C09B6"/>
    <w:rsid w:val="003E41C3"/>
    <w:rsid w:val="004056B5"/>
    <w:rsid w:val="0049170C"/>
    <w:rsid w:val="00492940"/>
    <w:rsid w:val="004D1AD8"/>
    <w:rsid w:val="004D2198"/>
    <w:rsid w:val="004E042B"/>
    <w:rsid w:val="004F2CBB"/>
    <w:rsid w:val="0051049C"/>
    <w:rsid w:val="00510CC7"/>
    <w:rsid w:val="00537609"/>
    <w:rsid w:val="0054181F"/>
    <w:rsid w:val="0055416A"/>
    <w:rsid w:val="00564E3E"/>
    <w:rsid w:val="005968D5"/>
    <w:rsid w:val="005A0A39"/>
    <w:rsid w:val="005E3C46"/>
    <w:rsid w:val="005F157C"/>
    <w:rsid w:val="00602CA4"/>
    <w:rsid w:val="006045C9"/>
    <w:rsid w:val="00624CED"/>
    <w:rsid w:val="00634457"/>
    <w:rsid w:val="00651153"/>
    <w:rsid w:val="0066411D"/>
    <w:rsid w:val="00684829"/>
    <w:rsid w:val="006A5679"/>
    <w:rsid w:val="006A5732"/>
    <w:rsid w:val="006B1784"/>
    <w:rsid w:val="006B459C"/>
    <w:rsid w:val="006B67E4"/>
    <w:rsid w:val="006E65FA"/>
    <w:rsid w:val="00700887"/>
    <w:rsid w:val="00710051"/>
    <w:rsid w:val="0071417C"/>
    <w:rsid w:val="0072084B"/>
    <w:rsid w:val="007242ED"/>
    <w:rsid w:val="00737D00"/>
    <w:rsid w:val="00755AB4"/>
    <w:rsid w:val="0077557D"/>
    <w:rsid w:val="00785156"/>
    <w:rsid w:val="00786470"/>
    <w:rsid w:val="007A55FF"/>
    <w:rsid w:val="007B79E7"/>
    <w:rsid w:val="007D5BC2"/>
    <w:rsid w:val="007E2A5D"/>
    <w:rsid w:val="007E7CB3"/>
    <w:rsid w:val="007F25D0"/>
    <w:rsid w:val="007F44A3"/>
    <w:rsid w:val="00805A08"/>
    <w:rsid w:val="00810F43"/>
    <w:rsid w:val="008245EE"/>
    <w:rsid w:val="00846D78"/>
    <w:rsid w:val="00873B86"/>
    <w:rsid w:val="0087666D"/>
    <w:rsid w:val="00885F33"/>
    <w:rsid w:val="008A1DAE"/>
    <w:rsid w:val="008B02A6"/>
    <w:rsid w:val="008C2881"/>
    <w:rsid w:val="008C720A"/>
    <w:rsid w:val="008E400E"/>
    <w:rsid w:val="00927112"/>
    <w:rsid w:val="00965FA3"/>
    <w:rsid w:val="0099083B"/>
    <w:rsid w:val="00992959"/>
    <w:rsid w:val="009A437C"/>
    <w:rsid w:val="009A56CC"/>
    <w:rsid w:val="009B3F68"/>
    <w:rsid w:val="009B4939"/>
    <w:rsid w:val="009B7A4D"/>
    <w:rsid w:val="00A40341"/>
    <w:rsid w:val="00A4044C"/>
    <w:rsid w:val="00A407B7"/>
    <w:rsid w:val="00A51D00"/>
    <w:rsid w:val="00A54D38"/>
    <w:rsid w:val="00A84BD3"/>
    <w:rsid w:val="00AA0155"/>
    <w:rsid w:val="00AA5D60"/>
    <w:rsid w:val="00AC4699"/>
    <w:rsid w:val="00AD5791"/>
    <w:rsid w:val="00AE0DD6"/>
    <w:rsid w:val="00AE2329"/>
    <w:rsid w:val="00B00A6A"/>
    <w:rsid w:val="00B137BC"/>
    <w:rsid w:val="00B326BC"/>
    <w:rsid w:val="00B33417"/>
    <w:rsid w:val="00B37D93"/>
    <w:rsid w:val="00B4599F"/>
    <w:rsid w:val="00B47795"/>
    <w:rsid w:val="00B71657"/>
    <w:rsid w:val="00B82D51"/>
    <w:rsid w:val="00B82FF5"/>
    <w:rsid w:val="00B83099"/>
    <w:rsid w:val="00B835B5"/>
    <w:rsid w:val="00BE52E6"/>
    <w:rsid w:val="00BF23A4"/>
    <w:rsid w:val="00BF4E1B"/>
    <w:rsid w:val="00BF51F2"/>
    <w:rsid w:val="00C04E4E"/>
    <w:rsid w:val="00C075CD"/>
    <w:rsid w:val="00C5010C"/>
    <w:rsid w:val="00C6362D"/>
    <w:rsid w:val="00CA3C17"/>
    <w:rsid w:val="00CA43FF"/>
    <w:rsid w:val="00CA5A4F"/>
    <w:rsid w:val="00CC2CA9"/>
    <w:rsid w:val="00CE090B"/>
    <w:rsid w:val="00D00D28"/>
    <w:rsid w:val="00D110C6"/>
    <w:rsid w:val="00D26DCB"/>
    <w:rsid w:val="00D52FB7"/>
    <w:rsid w:val="00D8102C"/>
    <w:rsid w:val="00D810E6"/>
    <w:rsid w:val="00D82178"/>
    <w:rsid w:val="00D97A89"/>
    <w:rsid w:val="00DD08BB"/>
    <w:rsid w:val="00DF5799"/>
    <w:rsid w:val="00DF7870"/>
    <w:rsid w:val="00DF7C40"/>
    <w:rsid w:val="00E1314A"/>
    <w:rsid w:val="00E131D1"/>
    <w:rsid w:val="00E14358"/>
    <w:rsid w:val="00E32A05"/>
    <w:rsid w:val="00E371E2"/>
    <w:rsid w:val="00E41D57"/>
    <w:rsid w:val="00E5342C"/>
    <w:rsid w:val="00E57108"/>
    <w:rsid w:val="00E66BDF"/>
    <w:rsid w:val="00E8217F"/>
    <w:rsid w:val="00E83D2F"/>
    <w:rsid w:val="00E8653F"/>
    <w:rsid w:val="00E91946"/>
    <w:rsid w:val="00EB524B"/>
    <w:rsid w:val="00EC1D9D"/>
    <w:rsid w:val="00EF39F4"/>
    <w:rsid w:val="00F12510"/>
    <w:rsid w:val="00F21F9D"/>
    <w:rsid w:val="00F22A8F"/>
    <w:rsid w:val="00F5080C"/>
    <w:rsid w:val="00F61304"/>
    <w:rsid w:val="00F6197F"/>
    <w:rsid w:val="00F75F7A"/>
    <w:rsid w:val="00F87F37"/>
    <w:rsid w:val="00FA3C3C"/>
    <w:rsid w:val="00FB0404"/>
    <w:rsid w:val="00FB2AC3"/>
    <w:rsid w:val="00FB6A03"/>
    <w:rsid w:val="00FC0DA2"/>
    <w:rsid w:val="00FD1F73"/>
    <w:rsid w:val="00FE0920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EBD3"/>
  <w15:docId w15:val="{9C2D88A3-A320-4F97-A5E5-75C02649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F33"/>
  </w:style>
  <w:style w:type="paragraph" w:styleId="Rubrik1">
    <w:name w:val="heading 1"/>
    <w:basedOn w:val="Normal"/>
    <w:next w:val="Normal"/>
    <w:link w:val="Rubrik1Char"/>
    <w:uiPriority w:val="9"/>
    <w:qFormat/>
    <w:rsid w:val="00164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700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6A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6411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70088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linkify">
    <w:name w:val="linkify"/>
    <w:basedOn w:val="Standardstycketeckensnitt"/>
    <w:rsid w:val="00700887"/>
  </w:style>
  <w:style w:type="character" w:styleId="Stark">
    <w:name w:val="Strong"/>
    <w:basedOn w:val="Standardstycketeckensnitt"/>
    <w:uiPriority w:val="22"/>
    <w:qFormat/>
    <w:rsid w:val="0070088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0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64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semiHidden/>
    <w:unhideWhenUsed/>
    <w:rsid w:val="00164801"/>
    <w:rPr>
      <w:color w:val="0000FF"/>
      <w:u w:val="single"/>
    </w:rPr>
  </w:style>
  <w:style w:type="paragraph" w:customStyle="1" w:styleId="wp-caption-text">
    <w:name w:val="wp-caption-text"/>
    <w:basedOn w:val="Normal"/>
    <w:rsid w:val="001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885F33"/>
    <w:rPr>
      <w:i/>
      <w:iCs/>
    </w:rPr>
  </w:style>
  <w:style w:type="paragraph" w:styleId="Sidhuvud">
    <w:name w:val="header"/>
    <w:basedOn w:val="Normal"/>
    <w:link w:val="SidhuvudChar"/>
    <w:uiPriority w:val="99"/>
    <w:rsid w:val="00AA0155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A015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1"/>
    <w:qFormat/>
    <w:rsid w:val="008E400E"/>
    <w:pPr>
      <w:widowControl w:val="0"/>
      <w:spacing w:after="0" w:line="240" w:lineRule="auto"/>
      <w:ind w:left="115"/>
    </w:pPr>
    <w:rPr>
      <w:rFonts w:ascii="Calibri" w:eastAsia="Calibri" w:hAnsi="Calibri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8E400E"/>
    <w:rPr>
      <w:rFonts w:ascii="Calibri" w:eastAsia="Calibri" w:hAnsi="Calibri"/>
      <w:sz w:val="24"/>
      <w:szCs w:val="24"/>
      <w:lang w:val="en-US"/>
    </w:rPr>
  </w:style>
  <w:style w:type="paragraph" w:customStyle="1" w:styleId="Standard">
    <w:name w:val="Standard"/>
    <w:rsid w:val="00805A0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l">
    <w:name w:val="il"/>
    <w:basedOn w:val="Standardstycketeckensnitt"/>
    <w:rsid w:val="00510CC7"/>
  </w:style>
  <w:style w:type="paragraph" w:styleId="Ingetavstnd">
    <w:name w:val="No Spacing"/>
    <w:uiPriority w:val="1"/>
    <w:qFormat/>
    <w:rsid w:val="00564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11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8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503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84073230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102">
              <w:marLeft w:val="0"/>
              <w:marRight w:val="15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51315023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16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40234">
              <w:marLeft w:val="0"/>
              <w:marRight w:val="15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515925815">
              <w:marLeft w:val="6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83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20514157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871">
              <w:marLeft w:val="6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756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  <w:div w:id="181694723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8385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454711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262">
              <w:marLeft w:val="0"/>
              <w:marRight w:val="15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77176092">
              <w:marLeft w:val="6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6132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  <w:div w:id="120162315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7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0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19364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707900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154">
              <w:marLeft w:val="0"/>
              <w:marRight w:val="15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140024993">
              <w:marLeft w:val="6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1063">
                  <w:marLeft w:val="0"/>
                  <w:marRight w:val="0"/>
                  <w:marTop w:val="0"/>
                  <w:marBottom w:val="0"/>
                  <w:divBdr>
                    <w:top w:val="single" w:sz="2" w:space="8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  <w:div w:id="36918447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40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4058">
                                      <w:marLeft w:val="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4800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9222">
                                      <w:marLeft w:val="7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55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2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</dc:creator>
  <cp:lastModifiedBy>Harriet Söderström</cp:lastModifiedBy>
  <cp:revision>20</cp:revision>
  <cp:lastPrinted>2024-01-18T13:32:00Z</cp:lastPrinted>
  <dcterms:created xsi:type="dcterms:W3CDTF">2024-01-18T12:35:00Z</dcterms:created>
  <dcterms:modified xsi:type="dcterms:W3CDTF">2024-02-27T19:03:00Z</dcterms:modified>
</cp:coreProperties>
</file>