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1BA6" w14:textId="76187839" w:rsidR="00106956" w:rsidRDefault="00BF7AE6" w:rsidP="00F83E85">
      <w:pPr>
        <w:ind w:firstLine="130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Planerade f</w:t>
      </w:r>
      <w:r w:rsidR="00480D9F" w:rsidRPr="00FD15BE">
        <w:rPr>
          <w:b/>
          <w:bCs/>
          <w:sz w:val="36"/>
          <w:szCs w:val="36"/>
        </w:rPr>
        <w:t xml:space="preserve">öreläsningar  </w:t>
      </w:r>
      <w:r>
        <w:rPr>
          <w:b/>
          <w:bCs/>
          <w:sz w:val="36"/>
          <w:szCs w:val="36"/>
        </w:rPr>
        <w:t xml:space="preserve">hösten </w:t>
      </w:r>
      <w:r w:rsidR="00480D9F" w:rsidRPr="00FD15BE">
        <w:rPr>
          <w:b/>
          <w:bCs/>
          <w:sz w:val="36"/>
          <w:szCs w:val="36"/>
        </w:rPr>
        <w:t>2022</w:t>
      </w:r>
    </w:p>
    <w:p w14:paraId="72B0A93B" w14:textId="77777777" w:rsidR="006D1EC7" w:rsidRPr="00FD15BE" w:rsidRDefault="006D1EC7" w:rsidP="0036309D">
      <w:pPr>
        <w:spacing w:after="0" w:line="240" w:lineRule="auto"/>
        <w:jc w:val="center"/>
        <w:rPr>
          <w:sz w:val="36"/>
          <w:szCs w:val="36"/>
        </w:rPr>
      </w:pPr>
    </w:p>
    <w:p w14:paraId="3F88C426" w14:textId="77777777" w:rsidR="0036309D" w:rsidRDefault="00A4010C" w:rsidP="0036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A4010C">
        <w:rPr>
          <w:b/>
          <w:bCs/>
          <w:sz w:val="36"/>
          <w:szCs w:val="36"/>
        </w:rPr>
        <w:t xml:space="preserve"> </w:t>
      </w:r>
      <w:r w:rsidR="0036309D" w:rsidRPr="0036309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Tisdag 13/9-22 </w:t>
      </w:r>
    </w:p>
    <w:p w14:paraId="11C7BAB2" w14:textId="77777777" w:rsidR="0036309D" w:rsidRDefault="0036309D" w:rsidP="0036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36309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Dialysens historia i Umeå</w:t>
      </w:r>
    </w:p>
    <w:p w14:paraId="3D49424F" w14:textId="46890669" w:rsidR="0036309D" w:rsidRPr="0036309D" w:rsidRDefault="0036309D" w:rsidP="0036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36309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Seija Dahlgren </w:t>
      </w:r>
    </w:p>
    <w:p w14:paraId="3E81933C" w14:textId="77777777" w:rsidR="0036309D" w:rsidRPr="0036309D" w:rsidRDefault="0036309D" w:rsidP="0036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36309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Sjuksköterska/författare</w:t>
      </w:r>
    </w:p>
    <w:p w14:paraId="0BFA4A07" w14:textId="77777777" w:rsidR="0036309D" w:rsidRPr="0036309D" w:rsidRDefault="0036309D" w:rsidP="0036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1BF6B13B" w14:textId="77777777" w:rsidR="0036309D" w:rsidRPr="0036309D" w:rsidRDefault="0036309D" w:rsidP="0036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36309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Tisdag 11/10-22</w:t>
      </w:r>
    </w:p>
    <w:p w14:paraId="61F9F13C" w14:textId="77777777" w:rsidR="0036309D" w:rsidRPr="0036309D" w:rsidRDefault="0036309D" w:rsidP="0036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36309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Diabetes - från upptäckt till dagens möjligheter</w:t>
      </w:r>
    </w:p>
    <w:p w14:paraId="4CA86B9B" w14:textId="77777777" w:rsidR="0036309D" w:rsidRPr="0036309D" w:rsidRDefault="0036309D" w:rsidP="0036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36309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Lena Jutterström</w:t>
      </w:r>
    </w:p>
    <w:p w14:paraId="7434E6DB" w14:textId="77777777" w:rsidR="0036309D" w:rsidRPr="0036309D" w:rsidRDefault="0036309D" w:rsidP="0036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36309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Lektor i omvårdnad </w:t>
      </w:r>
    </w:p>
    <w:p w14:paraId="2C895FB0" w14:textId="77777777" w:rsidR="0036309D" w:rsidRPr="0036309D" w:rsidRDefault="0036309D" w:rsidP="0036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2D28ADCB" w14:textId="77777777" w:rsidR="0036309D" w:rsidRPr="0036309D" w:rsidRDefault="0036309D" w:rsidP="0036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36309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Tisdag 8/11-22</w:t>
      </w:r>
    </w:p>
    <w:p w14:paraId="0CA009D5" w14:textId="77777777" w:rsidR="0036309D" w:rsidRPr="0036309D" w:rsidRDefault="0036309D" w:rsidP="0036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36309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Doping i ett historiskt perspektiv </w:t>
      </w:r>
    </w:p>
    <w:p w14:paraId="72A5F5FC" w14:textId="77777777" w:rsidR="0036309D" w:rsidRPr="0036309D" w:rsidRDefault="0036309D" w:rsidP="0036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36309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Lars Lilja</w:t>
      </w:r>
    </w:p>
    <w:p w14:paraId="63DABAEF" w14:textId="77777777" w:rsidR="0036309D" w:rsidRPr="0036309D" w:rsidRDefault="0036309D" w:rsidP="0036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36309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Styrelseledamot Antidoping Sverige</w:t>
      </w:r>
    </w:p>
    <w:p w14:paraId="59423C5D" w14:textId="77777777" w:rsidR="0036309D" w:rsidRPr="0036309D" w:rsidRDefault="0036309D" w:rsidP="0036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682DEAC2" w14:textId="77777777" w:rsidR="0036309D" w:rsidRDefault="0036309D" w:rsidP="0036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5D1297F2" w14:textId="658CDE02" w:rsidR="0036309D" w:rsidRPr="0036309D" w:rsidRDefault="0036309D" w:rsidP="0036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36309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Alla </w:t>
      </w:r>
      <w:proofErr w:type="spellStart"/>
      <w:r w:rsidRPr="0036309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kl</w:t>
      </w:r>
      <w:proofErr w:type="spellEnd"/>
      <w:r w:rsidRPr="0036309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18.00 - 19.00</w:t>
      </w:r>
    </w:p>
    <w:p w14:paraId="2D5C08CA" w14:textId="77777777" w:rsidR="0036309D" w:rsidRPr="0036309D" w:rsidRDefault="0036309D" w:rsidP="00363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36309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I Medicinhistoriska museets lokaler NUS</w:t>
      </w:r>
    </w:p>
    <w:p w14:paraId="0CAE6AC2" w14:textId="3EC9FA1C" w:rsidR="00A4010C" w:rsidRPr="00D64A8E" w:rsidRDefault="00A4010C" w:rsidP="0036309D">
      <w:pPr>
        <w:rPr>
          <w:sz w:val="36"/>
          <w:szCs w:val="36"/>
        </w:rPr>
      </w:pPr>
    </w:p>
    <w:p w14:paraId="05FFF609" w14:textId="77777777" w:rsidR="00FD15BE" w:rsidRPr="00FD15BE" w:rsidRDefault="00FD15BE">
      <w:pPr>
        <w:rPr>
          <w:sz w:val="36"/>
          <w:szCs w:val="36"/>
        </w:rPr>
      </w:pPr>
    </w:p>
    <w:p w14:paraId="0C59FDFA" w14:textId="7371049B" w:rsidR="00480D9F" w:rsidRPr="00FD15BE" w:rsidRDefault="00480D9F">
      <w:pPr>
        <w:rPr>
          <w:sz w:val="36"/>
          <w:szCs w:val="36"/>
        </w:rPr>
      </w:pPr>
    </w:p>
    <w:p w14:paraId="698F3F53" w14:textId="5A45403E" w:rsidR="00FD15BE" w:rsidRDefault="00FD15BE">
      <w:pPr>
        <w:rPr>
          <w:sz w:val="36"/>
          <w:szCs w:val="36"/>
        </w:rPr>
      </w:pPr>
    </w:p>
    <w:p w14:paraId="2DBE6FD4" w14:textId="77777777" w:rsidR="00BF7AE6" w:rsidRPr="00FD15BE" w:rsidRDefault="00BF7AE6">
      <w:pPr>
        <w:rPr>
          <w:sz w:val="36"/>
          <w:szCs w:val="36"/>
        </w:rPr>
      </w:pPr>
    </w:p>
    <w:p w14:paraId="7C7E2927" w14:textId="60BCE0EB" w:rsidR="006D1EC7" w:rsidRPr="00FD15BE" w:rsidRDefault="006D1EC7">
      <w:pPr>
        <w:rPr>
          <w:sz w:val="36"/>
          <w:szCs w:val="36"/>
        </w:rPr>
      </w:pPr>
    </w:p>
    <w:p w14:paraId="59FEEDEC" w14:textId="23FA4DE1" w:rsidR="006D1EC7" w:rsidRPr="00FD15BE" w:rsidRDefault="006D1EC7">
      <w:pPr>
        <w:rPr>
          <w:sz w:val="36"/>
          <w:szCs w:val="36"/>
        </w:rPr>
      </w:pPr>
    </w:p>
    <w:p w14:paraId="15A4B7C5" w14:textId="6B2AB709" w:rsidR="006D1EC7" w:rsidRDefault="006D1EC7">
      <w:pPr>
        <w:rPr>
          <w:sz w:val="28"/>
          <w:szCs w:val="28"/>
        </w:rPr>
      </w:pPr>
    </w:p>
    <w:p w14:paraId="60BCD67E" w14:textId="477D9449" w:rsidR="006D1EC7" w:rsidRDefault="006D1EC7">
      <w:pPr>
        <w:rPr>
          <w:sz w:val="28"/>
          <w:szCs w:val="28"/>
        </w:rPr>
      </w:pPr>
    </w:p>
    <w:p w14:paraId="37AE9FAB" w14:textId="77777777" w:rsidR="006D1EC7" w:rsidRDefault="006D1EC7">
      <w:pPr>
        <w:rPr>
          <w:sz w:val="28"/>
          <w:szCs w:val="28"/>
        </w:rPr>
      </w:pPr>
    </w:p>
    <w:p w14:paraId="089D00B3" w14:textId="77777777" w:rsidR="00480D9F" w:rsidRPr="00480D9F" w:rsidRDefault="00480D9F">
      <w:pPr>
        <w:rPr>
          <w:sz w:val="28"/>
          <w:szCs w:val="28"/>
        </w:rPr>
      </w:pPr>
    </w:p>
    <w:sectPr w:rsidR="00480D9F" w:rsidRPr="00480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9F"/>
    <w:rsid w:val="000D29F5"/>
    <w:rsid w:val="00106956"/>
    <w:rsid w:val="0036309D"/>
    <w:rsid w:val="00480D9F"/>
    <w:rsid w:val="00656095"/>
    <w:rsid w:val="006D1EC7"/>
    <w:rsid w:val="00710AEC"/>
    <w:rsid w:val="008E7CE8"/>
    <w:rsid w:val="00907B6B"/>
    <w:rsid w:val="00931B63"/>
    <w:rsid w:val="00A4010C"/>
    <w:rsid w:val="00BF7AE6"/>
    <w:rsid w:val="00D64A8E"/>
    <w:rsid w:val="00E920E7"/>
    <w:rsid w:val="00F83E85"/>
    <w:rsid w:val="00FD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FCD0"/>
  <w15:chartTrackingRefBased/>
  <w15:docId w15:val="{44DC8DD9-2AE3-4706-99CA-9BDC0AF9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1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Söderström</dc:creator>
  <cp:keywords/>
  <dc:description/>
  <cp:lastModifiedBy>Harriet Söderström</cp:lastModifiedBy>
  <cp:revision>3</cp:revision>
  <dcterms:created xsi:type="dcterms:W3CDTF">2022-05-13T07:25:00Z</dcterms:created>
  <dcterms:modified xsi:type="dcterms:W3CDTF">2022-05-15T10:39:00Z</dcterms:modified>
</cp:coreProperties>
</file>